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5BEF87" w14:textId="7A9DB250" w:rsidR="005A0FD5" w:rsidRDefault="002F11A0">
      <w:pPr>
        <w:rPr>
          <w:rFonts w:ascii="Verdana" w:hAnsi="Verdana"/>
          <w:color w:val="333333"/>
          <w:sz w:val="20"/>
          <w:szCs w:val="20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Hard Parkers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LeChump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="007220D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SN95 </w:t>
      </w:r>
      <w:r w:rsidR="00EA501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Mustang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is being sold as a roller</w:t>
      </w:r>
      <w:r w:rsidR="001E5DE8">
        <w:rPr>
          <w:rFonts w:ascii="Verdana" w:hAnsi="Verdana"/>
          <w:color w:val="333333"/>
          <w:sz w:val="20"/>
          <w:szCs w:val="20"/>
          <w:shd w:val="clear" w:color="auto" w:fill="FAFAFA"/>
        </w:rPr>
        <w:t>,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ready for whatever </w:t>
      </w:r>
      <w:r w:rsidR="001E5DE8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drivetrain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you’d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like to </w:t>
      </w:r>
      <w:r w:rsidR="00653BA4">
        <w:rPr>
          <w:rFonts w:ascii="Verdana" w:hAnsi="Verdana"/>
          <w:color w:val="333333"/>
          <w:sz w:val="20"/>
          <w:szCs w:val="20"/>
          <w:shd w:val="clear" w:color="auto" w:fill="FAFAFA"/>
        </w:rPr>
        <w:t>slap in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. Back when we were running the car </w:t>
      </w:r>
      <w:r w:rsidR="00EF323F">
        <w:rPr>
          <w:rFonts w:ascii="Verdana" w:hAnsi="Verdana"/>
          <w:color w:val="333333"/>
          <w:sz w:val="20"/>
          <w:szCs w:val="20"/>
          <w:shd w:val="clear" w:color="auto" w:fill="FAFAFA"/>
        </w:rPr>
        <w:t>it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could turn </w:t>
      </w:r>
      <w:r w:rsidR="00E038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low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1:5</w:t>
      </w:r>
      <w:r w:rsidR="00E0382C">
        <w:rPr>
          <w:rFonts w:ascii="Verdana" w:hAnsi="Verdana"/>
          <w:color w:val="333333"/>
          <w:sz w:val="20"/>
          <w:szCs w:val="20"/>
          <w:shd w:val="clear" w:color="auto" w:fill="FAFAFA"/>
        </w:rPr>
        <w:t>0’s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at CMP </w:t>
      </w:r>
      <w:r w:rsidR="007E26B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and </w:t>
      </w:r>
      <w:r w:rsidR="002C5656">
        <w:rPr>
          <w:rFonts w:ascii="Verdana" w:hAnsi="Verdana"/>
          <w:color w:val="333333"/>
          <w:sz w:val="20"/>
          <w:szCs w:val="20"/>
          <w:shd w:val="clear" w:color="auto" w:fill="FAFAFA"/>
        </w:rPr>
        <w:t>mid</w:t>
      </w:r>
      <w:r w:rsidR="003E1C9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2:</w:t>
      </w:r>
      <w:r w:rsidR="003E1C9F">
        <w:rPr>
          <w:rFonts w:ascii="Verdana" w:hAnsi="Verdana"/>
          <w:color w:val="333333"/>
          <w:sz w:val="20"/>
          <w:szCs w:val="20"/>
          <w:shd w:val="clear" w:color="auto" w:fill="FAFAFA"/>
        </w:rPr>
        <w:t>teens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at VIR on the full course</w:t>
      </w:r>
      <w:r w:rsidR="007E26BA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with 185</w:t>
      </w:r>
      <w:r w:rsidR="002646A3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WHP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. Weight </w:t>
      </w:r>
      <w:r w:rsidR="00EF663B">
        <w:rPr>
          <w:rFonts w:ascii="Verdana" w:hAnsi="Verdana"/>
          <w:color w:val="333333"/>
          <w:sz w:val="20"/>
          <w:szCs w:val="20"/>
          <w:shd w:val="clear" w:color="auto" w:fill="FAFAFA"/>
        </w:rPr>
        <w:t>wa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s just shy of 3100lbs with 180lb driver and </w:t>
      </w:r>
      <w:r w:rsidR="00982304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3.8</w:t>
      </w:r>
      <w:r w:rsidR="00EB50EF">
        <w:rPr>
          <w:rFonts w:ascii="Verdana" w:hAnsi="Verdana"/>
          <w:color w:val="333333"/>
          <w:sz w:val="20"/>
          <w:szCs w:val="20"/>
          <w:shd w:val="clear" w:color="auto" w:fill="FAFAFA"/>
        </w:rPr>
        <w:t>L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Ford V6 engine. This car </w:t>
      </w:r>
      <w:r w:rsidR="00DF210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has a </w:t>
      </w:r>
      <w:r w:rsidR="00A436F6">
        <w:rPr>
          <w:rFonts w:ascii="Verdana" w:hAnsi="Verdana"/>
          <w:color w:val="333333"/>
          <w:sz w:val="20"/>
          <w:szCs w:val="20"/>
          <w:shd w:val="clear" w:color="auto" w:fill="FAFAFA"/>
        </w:rPr>
        <w:t>well sorted suspension, large fuel cell</w:t>
      </w:r>
      <w:r w:rsidR="000E15D2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and </w:t>
      </w:r>
      <w:r w:rsidR="00A436F6">
        <w:rPr>
          <w:rFonts w:ascii="Verdana" w:hAnsi="Verdana"/>
          <w:color w:val="333333"/>
          <w:sz w:val="20"/>
          <w:szCs w:val="20"/>
          <w:shd w:val="clear" w:color="auto" w:fill="FAFAFA"/>
        </w:rPr>
        <w:t>up</w:t>
      </w:r>
      <w:r w:rsidR="0000319C">
        <w:rPr>
          <w:rFonts w:ascii="Verdana" w:hAnsi="Verdana"/>
          <w:color w:val="333333"/>
          <w:sz w:val="20"/>
          <w:szCs w:val="20"/>
          <w:shd w:val="clear" w:color="auto" w:fill="FAFAFA"/>
        </w:rPr>
        <w:t>g</w:t>
      </w:r>
      <w:r w:rsidR="00A436F6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raded </w:t>
      </w:r>
      <w:r w:rsidR="0000319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front brakes.  </w:t>
      </w:r>
      <w:proofErr w:type="gramStart"/>
      <w:r w:rsidR="00A66F1D">
        <w:rPr>
          <w:rFonts w:ascii="Verdana" w:hAnsi="Verdana"/>
          <w:color w:val="333333"/>
          <w:sz w:val="20"/>
          <w:szCs w:val="20"/>
          <w:shd w:val="clear" w:color="auto" w:fill="FAFAFA"/>
        </w:rPr>
        <w:t>It’s</w:t>
      </w:r>
      <w:proofErr w:type="gramEnd"/>
      <w:r w:rsidR="00406835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very driver </w:t>
      </w:r>
      <w:r w:rsidR="00B072CE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friendly and </w:t>
      </w:r>
      <w:r w:rsidR="00D4595B">
        <w:rPr>
          <w:rFonts w:ascii="Verdana" w:hAnsi="Verdana"/>
          <w:color w:val="333333"/>
          <w:sz w:val="20"/>
          <w:szCs w:val="20"/>
          <w:shd w:val="clear" w:color="auto" w:fill="FAFAFA"/>
        </w:rPr>
        <w:t>will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be fast, robust, and reliable.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Competed in three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LeMons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races </w:t>
      </w:r>
      <w:r w:rsidR="00EF663B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at CMP,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finish</w:t>
      </w:r>
      <w:r w:rsidR="003976C2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ing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first overall </w:t>
      </w:r>
      <w:r w:rsidR="00AE33D7">
        <w:rPr>
          <w:rFonts w:ascii="Verdana" w:hAnsi="Verdana"/>
          <w:color w:val="333333"/>
          <w:sz w:val="20"/>
          <w:szCs w:val="20"/>
          <w:shd w:val="clear" w:color="auto" w:fill="FAFAFA"/>
        </w:rPr>
        <w:t>once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r w:rsidR="003976C2">
        <w:rPr>
          <w:rFonts w:ascii="Verdana" w:hAnsi="Verdana"/>
          <w:color w:val="333333"/>
          <w:sz w:val="20"/>
          <w:szCs w:val="20"/>
          <w:shd w:val="clear" w:color="auto" w:fill="FAFAFA"/>
        </w:rPr>
        <w:t>with two overall seconds.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We started </w:t>
      </w:r>
      <w:r w:rsidR="002D6D26">
        <w:rPr>
          <w:rFonts w:ascii="Verdana" w:hAnsi="Verdana"/>
          <w:color w:val="333333"/>
          <w:sz w:val="20"/>
          <w:szCs w:val="20"/>
          <w:shd w:val="clear" w:color="auto" w:fill="FAFAFA"/>
        </w:rPr>
        <w:t>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VIR Chump race in 18 but a crank encoder failed and sidelined us. Since </w:t>
      </w:r>
      <w:proofErr w:type="gram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then</w:t>
      </w:r>
      <w:proofErr w:type="gram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we haven’t raced the car.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ChampCar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2021 legal cage, professionally welded 1.75” x 0.095"</w:t>
      </w:r>
      <w:r w:rsidR="00550A3E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DOM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legal in any series including </w:t>
      </w:r>
      <w:r w:rsidR="00C95FFD">
        <w:rPr>
          <w:rFonts w:ascii="Verdana" w:hAnsi="Verdana"/>
          <w:color w:val="333333"/>
          <w:sz w:val="20"/>
          <w:szCs w:val="20"/>
          <w:shd w:val="clear" w:color="auto" w:fill="FAFAFA"/>
        </w:rPr>
        <w:t>L</w:t>
      </w:r>
      <w:r w:rsidR="00BD206F">
        <w:rPr>
          <w:rFonts w:ascii="Verdana" w:hAnsi="Verdana"/>
          <w:color w:val="333333"/>
          <w:sz w:val="20"/>
          <w:szCs w:val="20"/>
          <w:shd w:val="clear" w:color="auto" w:fill="FAFAFA"/>
        </w:rPr>
        <w:t>emons</w:t>
      </w:r>
      <w:r w:rsidR="00C95FF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proofErr w:type="spellStart"/>
      <w:r w:rsidR="00C95FFD">
        <w:rPr>
          <w:rFonts w:ascii="Verdana" w:hAnsi="Verdana"/>
          <w:color w:val="333333"/>
          <w:sz w:val="20"/>
          <w:szCs w:val="20"/>
          <w:shd w:val="clear" w:color="auto" w:fill="FAFAFA"/>
        </w:rPr>
        <w:t>GridLife</w:t>
      </w:r>
      <w:proofErr w:type="spellEnd"/>
      <w:r w:rsidR="00C95FF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r w:rsidR="00736624">
        <w:rPr>
          <w:rFonts w:ascii="Verdana" w:hAnsi="Verdana"/>
          <w:color w:val="333333"/>
          <w:sz w:val="20"/>
          <w:szCs w:val="20"/>
          <w:shd w:val="clear" w:color="auto" w:fill="FAFAFA"/>
        </w:rPr>
        <w:t>WRL</w:t>
      </w:r>
      <w:r w:rsidR="00AD57D0">
        <w:rPr>
          <w:rFonts w:ascii="Verdana" w:hAnsi="Verdana"/>
          <w:color w:val="333333"/>
          <w:sz w:val="20"/>
          <w:szCs w:val="20"/>
          <w:shd w:val="clear" w:color="auto" w:fill="FAFAFA"/>
        </w:rPr>
        <w:t>, NASA</w:t>
      </w:r>
      <w:r w:rsidR="00BD206F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and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SCCA Prod or IT.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Suspension</w:t>
      </w:r>
      <w:r w:rsidR="00FB7F6A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 w:rsidR="0060723B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Adjustable </w:t>
      </w:r>
      <w:r w:rsidR="00D23D8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ride height </w:t>
      </w:r>
      <w:r w:rsidR="0060723B">
        <w:rPr>
          <w:rFonts w:ascii="Verdana" w:hAnsi="Verdana"/>
          <w:color w:val="333333"/>
          <w:sz w:val="20"/>
          <w:szCs w:val="20"/>
          <w:shd w:val="clear" w:color="auto" w:fill="FAFAFA"/>
        </w:rPr>
        <w:t>w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eight jackers all around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Adjustable rear Panhard rod and Tri-link torque arm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Various front/rear springs, but nicely setup with 1900lb F and 500lb R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Spherical bearing camber/caster plates</w:t>
      </w:r>
      <w:r>
        <w:rPr>
          <w:rFonts w:ascii="Verdana" w:hAnsi="Verdana"/>
          <w:color w:val="333333"/>
          <w:sz w:val="20"/>
          <w:szCs w:val="20"/>
        </w:rPr>
        <w:br/>
      </w:r>
      <w:r w:rsidR="005A0FD5">
        <w:rPr>
          <w:rFonts w:ascii="Verdana" w:hAnsi="Verdana"/>
          <w:color w:val="333333"/>
          <w:sz w:val="20"/>
          <w:szCs w:val="20"/>
        </w:rPr>
        <w:t>Solid rear axle</w:t>
      </w:r>
      <w:r w:rsidR="00605245">
        <w:rPr>
          <w:rFonts w:ascii="Verdana" w:hAnsi="Verdana"/>
          <w:color w:val="333333"/>
          <w:sz w:val="20"/>
          <w:szCs w:val="20"/>
        </w:rPr>
        <w:t xml:space="preserve">, 3.27 </w:t>
      </w:r>
      <w:proofErr w:type="spellStart"/>
      <w:r w:rsidR="00605245">
        <w:rPr>
          <w:rFonts w:ascii="Verdana" w:hAnsi="Verdana"/>
          <w:color w:val="333333"/>
          <w:sz w:val="20"/>
          <w:szCs w:val="20"/>
        </w:rPr>
        <w:t>Torsen</w:t>
      </w:r>
      <w:proofErr w:type="spellEnd"/>
      <w:r w:rsidR="00605245">
        <w:rPr>
          <w:rFonts w:ascii="Verdana" w:hAnsi="Verdana"/>
          <w:color w:val="333333"/>
          <w:sz w:val="20"/>
          <w:szCs w:val="20"/>
        </w:rPr>
        <w:t xml:space="preserve"> rear</w:t>
      </w:r>
      <w:r w:rsidR="004A3384">
        <w:rPr>
          <w:rFonts w:ascii="Verdana" w:hAnsi="Verdana"/>
          <w:color w:val="333333"/>
          <w:sz w:val="20"/>
          <w:szCs w:val="20"/>
        </w:rPr>
        <w:br/>
        <w:t>HD non-adjustable shocks</w:t>
      </w:r>
    </w:p>
    <w:p w14:paraId="0A22A812" w14:textId="1C9D95F9" w:rsidR="00841914" w:rsidRDefault="002F11A0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Brakes / Steering</w:t>
      </w:r>
      <w:r w:rsidR="00C57C57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Wilwood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four piston race calipers uses 13” Ford rotors, commonly available</w:t>
      </w:r>
      <w:r>
        <w:rPr>
          <w:rFonts w:ascii="Verdana" w:hAnsi="Verdana"/>
          <w:color w:val="333333"/>
          <w:sz w:val="20"/>
          <w:szCs w:val="20"/>
        </w:rPr>
        <w:br/>
      </w:r>
      <w:r w:rsidR="0022250D">
        <w:rPr>
          <w:rFonts w:ascii="Verdana" w:hAnsi="Verdana"/>
          <w:color w:val="333333"/>
          <w:sz w:val="20"/>
          <w:szCs w:val="20"/>
          <w:shd w:val="clear" w:color="auto" w:fill="FAFAFA"/>
        </w:rPr>
        <w:t>New booster/Master, b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rake ducting and backing plates, brakes work wonderfully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Spare brake parts, master/booster, lines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etc</w:t>
      </w:r>
      <w:proofErr w:type="spellEnd"/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Adjustable brake bias</w:t>
      </w:r>
      <w:r>
        <w:rPr>
          <w:rFonts w:ascii="Verdana" w:hAnsi="Verdana"/>
          <w:color w:val="333333"/>
          <w:sz w:val="20"/>
          <w:szCs w:val="20"/>
        </w:rPr>
        <w:br/>
      </w:r>
      <w:r w:rsidR="009932EB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Power steering with </w:t>
      </w:r>
      <w:r w:rsidR="00A77506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quick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SVO rack, easy to drive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Fuel</w:t>
      </w:r>
      <w:r w:rsidR="001C541F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</w:t>
      </w:r>
      <w:r w:rsidR="006D11F5">
        <w:rPr>
          <w:rFonts w:ascii="Verdana" w:hAnsi="Verdana"/>
          <w:color w:val="333333"/>
          <w:sz w:val="20"/>
          <w:szCs w:val="20"/>
          <w:shd w:val="clear" w:color="auto" w:fill="FAFAFA"/>
        </w:rPr>
        <w:t>6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gallon ATL fuel cell</w:t>
      </w:r>
      <w:r w:rsidR="005E2D22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(holds 28)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well built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and works flawlessly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2</w:t>
      </w:r>
      <w:r w:rsidR="006C661E">
        <w:rPr>
          <w:rFonts w:ascii="Verdana" w:hAnsi="Verdana"/>
          <w:color w:val="333333"/>
          <w:sz w:val="20"/>
          <w:szCs w:val="20"/>
          <w:shd w:val="clear" w:color="auto" w:fill="FAFAFA"/>
        </w:rPr>
        <w:t>.5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” fill and 1.5” vent hose, </w:t>
      </w:r>
      <w:r w:rsidR="00C075EF">
        <w:rPr>
          <w:rFonts w:ascii="Verdana" w:hAnsi="Verdana"/>
          <w:color w:val="333333"/>
          <w:sz w:val="20"/>
          <w:szCs w:val="20"/>
          <w:shd w:val="clear" w:color="auto" w:fill="FAFAFA"/>
        </w:rPr>
        <w:t>both fuel rated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5 gal can dumps in 5 seconds - no kidding, it works great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Working fuel sender and gauge, shows last five gallons remaining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Easily accessible screw on fuel filter, extra filters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Rubber </w:t>
      </w:r>
      <w:r w:rsidR="00622B5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cell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gasket instead of cork, no leaks</w:t>
      </w:r>
      <w:r w:rsidR="00622B5C">
        <w:rPr>
          <w:rFonts w:ascii="Verdana" w:hAnsi="Verdana"/>
          <w:color w:val="333333"/>
          <w:sz w:val="20"/>
          <w:szCs w:val="20"/>
          <w:shd w:val="clear" w:color="auto" w:fill="FAFAFA"/>
        </w:rPr>
        <w:t>, reusable.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Assorted</w:t>
      </w:r>
      <w:r w:rsidR="001C541F">
        <w:rPr>
          <w:rFonts w:ascii="Verdana" w:hAnsi="Verdana"/>
          <w:color w:val="333333"/>
          <w:sz w:val="20"/>
          <w:szCs w:val="20"/>
          <w:shd w:val="clear" w:color="auto" w:fill="FAFAFA"/>
        </w:rPr>
        <w:t>: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Dual </w:t>
      </w:r>
      <w:r w:rsidR="00CD3BF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Diode Dynamics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LED light bars in each headlight pod, VERY bright, </w:t>
      </w:r>
      <w:proofErr w:type="spellStart"/>
      <w:r w:rsidR="003B2B44">
        <w:rPr>
          <w:rFonts w:ascii="Verdana" w:hAnsi="Verdana"/>
          <w:color w:val="333333"/>
          <w:sz w:val="20"/>
          <w:szCs w:val="20"/>
          <w:shd w:val="clear" w:color="auto" w:fill="FAFAFA"/>
        </w:rPr>
        <w:t>ChampCar</w:t>
      </w:r>
      <w:proofErr w:type="spellEnd"/>
      <w:r w:rsidR="003B2B44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legal, elevation </w:t>
      </w:r>
      <w:r w:rsidR="00166558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beam </w:t>
      </w:r>
      <w:r w:rsidR="003B2B44">
        <w:rPr>
          <w:rFonts w:ascii="Verdana" w:hAnsi="Verdana"/>
          <w:color w:val="333333"/>
          <w:sz w:val="20"/>
          <w:szCs w:val="20"/>
          <w:shd w:val="clear" w:color="auto" w:fill="FAFAFA"/>
        </w:rPr>
        <w:t>limited</w:t>
      </w:r>
      <w:r w:rsidR="00166558">
        <w:rPr>
          <w:rFonts w:ascii="Verdana" w:hAnsi="Verdana"/>
          <w:color w:val="333333"/>
          <w:sz w:val="20"/>
          <w:szCs w:val="20"/>
          <w:shd w:val="clear" w:color="auto" w:fill="FAFAFA"/>
        </w:rPr>
        <w:t>, normal point forward, wide beam sideways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Light covers for light bars, can be removed </w:t>
      </w:r>
      <w:r w:rsidR="008B30F7">
        <w:rPr>
          <w:rFonts w:ascii="Verdana" w:hAnsi="Verdana"/>
          <w:color w:val="333333"/>
          <w:sz w:val="20"/>
          <w:szCs w:val="20"/>
          <w:shd w:val="clear" w:color="auto" w:fill="FAFAFA"/>
        </w:rPr>
        <w:t>very quickly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and protect the lights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Lexan rear window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Lightened deck lid, half the weight of stock</w:t>
      </w:r>
      <w:r w:rsidR="008B30F7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Lightened hood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Includes FIVE </w:t>
      </w:r>
      <w:r w:rsidR="00665A6A">
        <w:rPr>
          <w:rFonts w:ascii="Verdana" w:hAnsi="Verdana"/>
          <w:color w:val="333333"/>
          <w:sz w:val="20"/>
          <w:szCs w:val="20"/>
          <w:shd w:val="clear" w:color="auto" w:fill="FAFAFA"/>
        </w:rPr>
        <w:t>5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gallon dump cans, modified to work with the cell for quick dumps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Sertab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oil cooler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Nice chin air scoop to get more air into the radiator and oil cooler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Racetech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halo seat, in great shape</w:t>
      </w:r>
      <w:r>
        <w:rPr>
          <w:rFonts w:ascii="Verdana" w:hAnsi="Verdana"/>
          <w:color w:val="333333"/>
          <w:sz w:val="20"/>
          <w:szCs w:val="20"/>
        </w:rPr>
        <w:br/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Firebottle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system, recently charged and inspected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Large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coolsuit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system solidly mounted in passenger area, easy to add ice to on stops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lastRenderedPageBreak/>
        <w:t>Drink cooler with button operated pump, drink while driving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Includes one set of 17” factory Ford Mustang wheels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Includes two sets of 200TW tires, still have life in them for sure but 2018 date code. Stored inside, these are 255-45-17s,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Hankooks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 w:rsidR="009867BE">
        <w:rPr>
          <w:rFonts w:ascii="Verdana" w:hAnsi="Verdana"/>
          <w:color w:val="333333"/>
          <w:sz w:val="20"/>
          <w:szCs w:val="20"/>
          <w:shd w:val="clear" w:color="auto" w:fill="FAFAFA"/>
        </w:rPr>
        <w:t>A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ll past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LeMons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</w:t>
      </w:r>
      <w:r w:rsidR="008B16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build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documentation</w:t>
      </w:r>
      <w:r w:rsidR="008B16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. </w:t>
      </w:r>
      <w:proofErr w:type="spellStart"/>
      <w:r w:rsidR="008B162C">
        <w:rPr>
          <w:rFonts w:ascii="Verdana" w:hAnsi="Verdana"/>
          <w:color w:val="333333"/>
          <w:sz w:val="20"/>
          <w:szCs w:val="20"/>
          <w:shd w:val="clear" w:color="auto" w:fill="FAFAFA"/>
        </w:rPr>
        <w:t>ChampCar</w:t>
      </w:r>
      <w:proofErr w:type="spellEnd"/>
      <w:r w:rsidR="008B162C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logbook</w:t>
      </w:r>
      <w:r w:rsidR="00B1445F">
        <w:rPr>
          <w:rFonts w:ascii="Verdana" w:hAnsi="Verdana"/>
          <w:color w:val="333333"/>
          <w:sz w:val="20"/>
          <w:szCs w:val="20"/>
          <w:shd w:val="clear" w:color="auto" w:fill="FAFAFA"/>
        </w:rPr>
        <w:t>, p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asses new </w:t>
      </w:r>
      <w:proofErr w:type="spellStart"/>
      <w:r>
        <w:rPr>
          <w:rFonts w:ascii="Verdana" w:hAnsi="Verdana"/>
          <w:color w:val="333333"/>
          <w:sz w:val="20"/>
          <w:szCs w:val="20"/>
          <w:shd w:val="clear" w:color="auto" w:fill="FAFAFA"/>
        </w:rPr>
        <w:t>Champcar</w:t>
      </w:r>
      <w:proofErr w:type="spellEnd"/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rules requiring dash bar. The car is very straight, has never had a serious accident, and looks nice</w:t>
      </w:r>
      <w:r w:rsidR="00D42BA2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, </w:t>
      </w:r>
      <w:r w:rsidR="00A357B8">
        <w:rPr>
          <w:rFonts w:ascii="Verdana" w:hAnsi="Verdana"/>
          <w:color w:val="333333"/>
          <w:sz w:val="20"/>
          <w:szCs w:val="20"/>
          <w:shd w:val="clear" w:color="auto" w:fill="FAFAFA"/>
        </w:rPr>
        <w:t>does have a couple battle scars.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If you want to race an SN95 Mustang this is a very nicely developed chassis to do it in. We could possibly deliver within a few hours of Raleigh. </w:t>
      </w:r>
      <w:r w:rsidR="005A2670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Asking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$</w:t>
      </w:r>
      <w:r w:rsidR="004E05D6">
        <w:rPr>
          <w:rFonts w:ascii="Verdana" w:hAnsi="Verdana"/>
          <w:color w:val="333333"/>
          <w:sz w:val="20"/>
          <w:szCs w:val="20"/>
          <w:shd w:val="clear" w:color="auto" w:fill="FAFAFA"/>
        </w:rPr>
        <w:t>5900 obo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- there is a lot of stuff here for the money.</w:t>
      </w:r>
      <w:r w:rsidR="00E66A0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 More pictures are available.</w:t>
      </w:r>
    </w:p>
    <w:p w14:paraId="5A8E52FA" w14:textId="5F9D534D" w:rsidR="00F914B3" w:rsidRDefault="00F914B3" w:rsidP="00F914B3">
      <w:pPr>
        <w:rPr>
          <w:rFonts w:ascii="Verdana" w:hAnsi="Verdana"/>
          <w:color w:val="333333"/>
          <w:sz w:val="20"/>
          <w:szCs w:val="20"/>
          <w:shd w:val="clear" w:color="auto" w:fill="FAFAFA"/>
        </w:rPr>
      </w:pPr>
      <w:r>
        <w:rPr>
          <w:rFonts w:ascii="Verdana" w:hAnsi="Verdana"/>
          <w:color w:val="333333"/>
          <w:sz w:val="20"/>
          <w:szCs w:val="20"/>
          <w:shd w:val="clear" w:color="auto" w:fill="FAFAFA"/>
        </w:rPr>
        <w:t>Engine?</w:t>
      </w:r>
      <w:r>
        <w:rPr>
          <w:rFonts w:ascii="Verdana" w:hAnsi="Verdana"/>
          <w:color w:val="333333"/>
          <w:sz w:val="20"/>
          <w:szCs w:val="20"/>
        </w:rPr>
        <w:br/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No engine. You can drop a 4.6L V6, 5.0L V8, or 3.8L V6 into this chassis with no issues at all, or many others. We could supply a turnkey car with a V6 drivetrain, but that would require some time and expense. Otherwise drop in a junkyard drivetrain and rock on. The suspension, brakes and rear axle are </w:t>
      </w:r>
      <w:r w:rsidR="0074409D">
        <w:rPr>
          <w:rFonts w:ascii="Verdana" w:hAnsi="Verdana"/>
          <w:color w:val="333333"/>
          <w:sz w:val="20"/>
          <w:szCs w:val="20"/>
          <w:shd w:val="clear" w:color="auto" w:fill="FAFAFA"/>
        </w:rPr>
        <w:t xml:space="preserve">solid </w:t>
      </w:r>
      <w:r>
        <w:rPr>
          <w:rFonts w:ascii="Verdana" w:hAnsi="Verdana"/>
          <w:color w:val="333333"/>
          <w:sz w:val="20"/>
          <w:szCs w:val="20"/>
          <w:shd w:val="clear" w:color="auto" w:fill="FAFAFA"/>
        </w:rPr>
        <w:t>for at least 300 WHP.</w:t>
      </w:r>
    </w:p>
    <w:p w14:paraId="2602F56E" w14:textId="77777777" w:rsidR="00F914B3" w:rsidRDefault="00F914B3"/>
    <w:sectPr w:rsidR="00F914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11A0"/>
    <w:rsid w:val="0000319C"/>
    <w:rsid w:val="000C50FF"/>
    <w:rsid w:val="000E15D2"/>
    <w:rsid w:val="00104D4E"/>
    <w:rsid w:val="00166558"/>
    <w:rsid w:val="001C541F"/>
    <w:rsid w:val="001E5DE8"/>
    <w:rsid w:val="0022250D"/>
    <w:rsid w:val="002646A3"/>
    <w:rsid w:val="0028405F"/>
    <w:rsid w:val="00285463"/>
    <w:rsid w:val="002C5656"/>
    <w:rsid w:val="002D6D26"/>
    <w:rsid w:val="002F11A0"/>
    <w:rsid w:val="003976C2"/>
    <w:rsid w:val="003B2B44"/>
    <w:rsid w:val="003D580B"/>
    <w:rsid w:val="003E1C9F"/>
    <w:rsid w:val="00406835"/>
    <w:rsid w:val="00427870"/>
    <w:rsid w:val="00492086"/>
    <w:rsid w:val="004A3384"/>
    <w:rsid w:val="004E05D6"/>
    <w:rsid w:val="00550A3E"/>
    <w:rsid w:val="005A0FD5"/>
    <w:rsid w:val="005A2670"/>
    <w:rsid w:val="005E2D22"/>
    <w:rsid w:val="00605245"/>
    <w:rsid w:val="0060723B"/>
    <w:rsid w:val="00617FA0"/>
    <w:rsid w:val="00622B5C"/>
    <w:rsid w:val="00653BA4"/>
    <w:rsid w:val="00665A6A"/>
    <w:rsid w:val="00675E07"/>
    <w:rsid w:val="006C661E"/>
    <w:rsid w:val="006D11F5"/>
    <w:rsid w:val="006D1226"/>
    <w:rsid w:val="007220DA"/>
    <w:rsid w:val="00736624"/>
    <w:rsid w:val="0074409D"/>
    <w:rsid w:val="007E26BA"/>
    <w:rsid w:val="00834F77"/>
    <w:rsid w:val="008B162C"/>
    <w:rsid w:val="008B30F7"/>
    <w:rsid w:val="008E3728"/>
    <w:rsid w:val="00961C89"/>
    <w:rsid w:val="00982304"/>
    <w:rsid w:val="009867BE"/>
    <w:rsid w:val="009932EB"/>
    <w:rsid w:val="009C6F5B"/>
    <w:rsid w:val="00A3417D"/>
    <w:rsid w:val="00A357B8"/>
    <w:rsid w:val="00A436F6"/>
    <w:rsid w:val="00A4684C"/>
    <w:rsid w:val="00A5351A"/>
    <w:rsid w:val="00A66F1D"/>
    <w:rsid w:val="00A77506"/>
    <w:rsid w:val="00A97297"/>
    <w:rsid w:val="00AD57D0"/>
    <w:rsid w:val="00AD7181"/>
    <w:rsid w:val="00AE33D7"/>
    <w:rsid w:val="00B072CE"/>
    <w:rsid w:val="00B1445F"/>
    <w:rsid w:val="00B72128"/>
    <w:rsid w:val="00BD206F"/>
    <w:rsid w:val="00C075EF"/>
    <w:rsid w:val="00C57C57"/>
    <w:rsid w:val="00C95FFD"/>
    <w:rsid w:val="00CD3BFD"/>
    <w:rsid w:val="00D23D8D"/>
    <w:rsid w:val="00D42BA2"/>
    <w:rsid w:val="00D4595B"/>
    <w:rsid w:val="00DA1E6A"/>
    <w:rsid w:val="00DB705A"/>
    <w:rsid w:val="00DF210D"/>
    <w:rsid w:val="00E0382C"/>
    <w:rsid w:val="00E31888"/>
    <w:rsid w:val="00E66A0D"/>
    <w:rsid w:val="00EA501C"/>
    <w:rsid w:val="00EB50EF"/>
    <w:rsid w:val="00EF323F"/>
    <w:rsid w:val="00EF5E39"/>
    <w:rsid w:val="00EF663B"/>
    <w:rsid w:val="00F914B3"/>
    <w:rsid w:val="00FB7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1057C2"/>
  <w15:chartTrackingRefBased/>
  <w15:docId w15:val="{59A57A85-CDCF-4E2B-A5C7-CDC92D3774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514</Words>
  <Characters>2931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 giordano</dc:creator>
  <cp:keywords/>
  <dc:description/>
  <cp:lastModifiedBy>jeff giordano</cp:lastModifiedBy>
  <cp:revision>85</cp:revision>
  <dcterms:created xsi:type="dcterms:W3CDTF">2021-05-17T11:46:00Z</dcterms:created>
  <dcterms:modified xsi:type="dcterms:W3CDTF">2021-05-19T20:00:00Z</dcterms:modified>
</cp:coreProperties>
</file>